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00F06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14:paraId="1481438B" w14:textId="77777777" w:rsidTr="00764B03">
        <w:trPr>
          <w:trHeight w:val="384"/>
        </w:trPr>
        <w:tc>
          <w:tcPr>
            <w:tcW w:w="1809" w:type="pct"/>
            <w:vMerge w:val="restart"/>
            <w:vAlign w:val="center"/>
          </w:tcPr>
          <w:p w14:paraId="4C2D236F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7AB53363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14:paraId="55BA43E2" w14:textId="77777777" w:rsidTr="00764B03">
        <w:tc>
          <w:tcPr>
            <w:tcW w:w="1809" w:type="pct"/>
            <w:vMerge/>
          </w:tcPr>
          <w:p w14:paraId="3E08F899" w14:textId="77777777"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14:paraId="7935DBE5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14:paraId="2241E9FD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14:paraId="588B29E7" w14:textId="77777777" w:rsidTr="00764B03">
        <w:tc>
          <w:tcPr>
            <w:tcW w:w="1809" w:type="pct"/>
            <w:vAlign w:val="center"/>
          </w:tcPr>
          <w:p w14:paraId="65CB1F0C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14:paraId="3C73096B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14:paraId="243D2397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484397" w14:paraId="78E1E083" w14:textId="77777777" w:rsidTr="006F2F01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6DD358C9" w14:textId="4B5DFB74" w:rsidR="00484397" w:rsidRDefault="00484397" w:rsidP="00484397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14:paraId="6001F700" w14:textId="4ACF84D9" w:rsidR="00484397" w:rsidRDefault="00484397" w:rsidP="00484397">
            <w:pPr>
              <w:keepLines/>
              <w:jc w:val="center"/>
            </w:pPr>
            <w:r>
              <w:t>98912.50</w:t>
            </w:r>
          </w:p>
        </w:tc>
        <w:tc>
          <w:tcPr>
            <w:tcW w:w="1635" w:type="pct"/>
            <w:vAlign w:val="center"/>
          </w:tcPr>
          <w:p w14:paraId="466DAF10" w14:textId="2711BE77" w:rsidR="00484397" w:rsidRDefault="00484397" w:rsidP="00484397">
            <w:pPr>
              <w:keepLines/>
              <w:jc w:val="center"/>
            </w:pPr>
            <w:r>
              <w:t>125124.81</w:t>
            </w:r>
          </w:p>
        </w:tc>
      </w:tr>
      <w:tr w:rsidR="00484397" w14:paraId="35548732" w14:textId="77777777" w:rsidTr="006F2F01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0C6EEA6B" w14:textId="15E7A60A" w:rsidR="00484397" w:rsidRDefault="00484397" w:rsidP="00484397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  <w:vAlign w:val="center"/>
          </w:tcPr>
          <w:p w14:paraId="1623C2D8" w14:textId="0797B0ED" w:rsidR="00484397" w:rsidRDefault="00484397" w:rsidP="00484397">
            <w:pPr>
              <w:keepLines/>
              <w:jc w:val="center"/>
            </w:pPr>
            <w:r>
              <w:t>98912.92</w:t>
            </w:r>
          </w:p>
        </w:tc>
        <w:tc>
          <w:tcPr>
            <w:tcW w:w="1635" w:type="pct"/>
            <w:vAlign w:val="center"/>
          </w:tcPr>
          <w:p w14:paraId="74F6A63E" w14:textId="688EF06A" w:rsidR="00484397" w:rsidRDefault="00484397" w:rsidP="00484397">
            <w:pPr>
              <w:keepLines/>
              <w:jc w:val="center"/>
            </w:pPr>
            <w:r>
              <w:t>125126.04</w:t>
            </w:r>
          </w:p>
        </w:tc>
      </w:tr>
      <w:tr w:rsidR="00484397" w14:paraId="0C5F487C" w14:textId="77777777" w:rsidTr="006F2F01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06D34795" w14:textId="2D90A0B5" w:rsidR="00484397" w:rsidRDefault="00484397" w:rsidP="00484397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  <w:vAlign w:val="center"/>
          </w:tcPr>
          <w:p w14:paraId="726DDE5E" w14:textId="6BA8784A" w:rsidR="00484397" w:rsidRDefault="00484397" w:rsidP="00484397">
            <w:pPr>
              <w:keepLines/>
              <w:jc w:val="center"/>
            </w:pPr>
            <w:r>
              <w:t>98912.33</w:t>
            </w:r>
          </w:p>
        </w:tc>
        <w:tc>
          <w:tcPr>
            <w:tcW w:w="1635" w:type="pct"/>
            <w:vAlign w:val="center"/>
          </w:tcPr>
          <w:p w14:paraId="7BF8A1AC" w14:textId="744145F2" w:rsidR="00484397" w:rsidRDefault="00484397" w:rsidP="00484397">
            <w:pPr>
              <w:keepLines/>
              <w:jc w:val="center"/>
            </w:pPr>
            <w:r>
              <w:t>125127.45</w:t>
            </w:r>
          </w:p>
        </w:tc>
      </w:tr>
      <w:tr w:rsidR="00484397" w14:paraId="07D88935" w14:textId="77777777" w:rsidTr="006F2F01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3E6C8068" w14:textId="67272414" w:rsidR="00484397" w:rsidRDefault="00484397" w:rsidP="00484397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  <w:vAlign w:val="center"/>
          </w:tcPr>
          <w:p w14:paraId="6386FAEF" w14:textId="3D05DFD1" w:rsidR="00484397" w:rsidRDefault="00484397" w:rsidP="00484397">
            <w:pPr>
              <w:keepLines/>
              <w:jc w:val="center"/>
            </w:pPr>
            <w:r>
              <w:t>98910.92</w:t>
            </w:r>
          </w:p>
        </w:tc>
        <w:tc>
          <w:tcPr>
            <w:tcW w:w="1635" w:type="pct"/>
            <w:vAlign w:val="center"/>
          </w:tcPr>
          <w:p w14:paraId="4C5584E8" w14:textId="293002DE" w:rsidR="00484397" w:rsidRDefault="00484397" w:rsidP="00484397">
            <w:pPr>
              <w:keepLines/>
              <w:jc w:val="center"/>
            </w:pPr>
            <w:r>
              <w:t>125128.04</w:t>
            </w:r>
          </w:p>
        </w:tc>
      </w:tr>
      <w:tr w:rsidR="00484397" w14:paraId="5189F618" w14:textId="77777777" w:rsidTr="006F2F01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9147053" w14:textId="1B688A98" w:rsidR="00484397" w:rsidRDefault="00484397" w:rsidP="00484397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  <w:vAlign w:val="center"/>
          </w:tcPr>
          <w:p w14:paraId="4025F13A" w14:textId="1788FBB8" w:rsidR="00484397" w:rsidRDefault="00484397" w:rsidP="00484397">
            <w:pPr>
              <w:keepLines/>
              <w:jc w:val="center"/>
            </w:pPr>
            <w:r>
              <w:t>98909.51</w:t>
            </w:r>
          </w:p>
        </w:tc>
        <w:tc>
          <w:tcPr>
            <w:tcW w:w="1635" w:type="pct"/>
            <w:vAlign w:val="center"/>
          </w:tcPr>
          <w:p w14:paraId="0AA40614" w14:textId="52C14A8E" w:rsidR="00484397" w:rsidRDefault="00484397" w:rsidP="00484397">
            <w:pPr>
              <w:keepLines/>
              <w:jc w:val="center"/>
            </w:pPr>
            <w:r>
              <w:t>125127.45</w:t>
            </w:r>
          </w:p>
        </w:tc>
      </w:tr>
      <w:tr w:rsidR="00484397" w14:paraId="5320FFFA" w14:textId="77777777" w:rsidTr="006F2F01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34B2E5D7" w14:textId="416ED41D" w:rsidR="00484397" w:rsidRDefault="00484397" w:rsidP="00484397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  <w:vAlign w:val="center"/>
          </w:tcPr>
          <w:p w14:paraId="4E282AE4" w14:textId="6ED34FF8" w:rsidR="00484397" w:rsidRDefault="00484397" w:rsidP="00484397">
            <w:pPr>
              <w:keepLines/>
              <w:jc w:val="center"/>
            </w:pPr>
            <w:r>
              <w:t>98894.46</w:t>
            </w:r>
          </w:p>
        </w:tc>
        <w:tc>
          <w:tcPr>
            <w:tcW w:w="1635" w:type="pct"/>
            <w:vAlign w:val="center"/>
          </w:tcPr>
          <w:p w14:paraId="76025919" w14:textId="62179D65" w:rsidR="00484397" w:rsidRDefault="00484397" w:rsidP="00484397">
            <w:pPr>
              <w:keepLines/>
              <w:jc w:val="center"/>
            </w:pPr>
            <w:r>
              <w:t>125108.15</w:t>
            </w:r>
          </w:p>
        </w:tc>
      </w:tr>
      <w:tr w:rsidR="00484397" w14:paraId="4EDB404C" w14:textId="77777777" w:rsidTr="006F2F01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3409093D" w14:textId="3DDCE94B" w:rsidR="00484397" w:rsidRDefault="00484397" w:rsidP="00484397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  <w:vAlign w:val="center"/>
          </w:tcPr>
          <w:p w14:paraId="59B446D2" w14:textId="31DF2750" w:rsidR="00484397" w:rsidRDefault="00484397" w:rsidP="00484397">
            <w:pPr>
              <w:keepLines/>
              <w:jc w:val="center"/>
            </w:pPr>
            <w:r>
              <w:t>98894.04</w:t>
            </w:r>
          </w:p>
        </w:tc>
        <w:tc>
          <w:tcPr>
            <w:tcW w:w="1635" w:type="pct"/>
            <w:vAlign w:val="center"/>
          </w:tcPr>
          <w:p w14:paraId="740DC213" w14:textId="2219C230" w:rsidR="00484397" w:rsidRDefault="00484397" w:rsidP="00484397">
            <w:pPr>
              <w:keepLines/>
              <w:jc w:val="center"/>
            </w:pPr>
            <w:r>
              <w:t>125106.92</w:t>
            </w:r>
          </w:p>
        </w:tc>
      </w:tr>
      <w:tr w:rsidR="00484397" w14:paraId="38FFDB20" w14:textId="77777777" w:rsidTr="006F2F01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4C3E84F1" w14:textId="4DCA8E85" w:rsidR="00484397" w:rsidRDefault="00484397" w:rsidP="00484397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  <w:vAlign w:val="center"/>
          </w:tcPr>
          <w:p w14:paraId="157EE985" w14:textId="730A6B3F" w:rsidR="00484397" w:rsidRDefault="00484397" w:rsidP="00484397">
            <w:pPr>
              <w:keepLines/>
              <w:jc w:val="center"/>
            </w:pPr>
            <w:r>
              <w:t>98894.63</w:t>
            </w:r>
          </w:p>
        </w:tc>
        <w:tc>
          <w:tcPr>
            <w:tcW w:w="1635" w:type="pct"/>
            <w:vAlign w:val="center"/>
          </w:tcPr>
          <w:p w14:paraId="40D1503C" w14:textId="1FF3B67D" w:rsidR="00484397" w:rsidRDefault="00484397" w:rsidP="00484397">
            <w:pPr>
              <w:keepLines/>
              <w:jc w:val="center"/>
            </w:pPr>
            <w:r>
              <w:t>125105.51</w:t>
            </w:r>
          </w:p>
        </w:tc>
      </w:tr>
      <w:tr w:rsidR="00484397" w14:paraId="5A668126" w14:textId="77777777" w:rsidTr="006F2F01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4A861F7C" w14:textId="23E21D56" w:rsidR="00484397" w:rsidRDefault="00484397" w:rsidP="00484397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  <w:vAlign w:val="center"/>
          </w:tcPr>
          <w:p w14:paraId="1672AF1E" w14:textId="6DD3B011" w:rsidR="00484397" w:rsidRDefault="00484397" w:rsidP="00484397">
            <w:pPr>
              <w:keepLines/>
              <w:jc w:val="center"/>
            </w:pPr>
            <w:r>
              <w:t>98896.04</w:t>
            </w:r>
          </w:p>
        </w:tc>
        <w:tc>
          <w:tcPr>
            <w:tcW w:w="1635" w:type="pct"/>
            <w:vAlign w:val="center"/>
          </w:tcPr>
          <w:p w14:paraId="48B4C7EC" w14:textId="0E7B575B" w:rsidR="00484397" w:rsidRDefault="00484397" w:rsidP="00484397">
            <w:pPr>
              <w:keepLines/>
              <w:jc w:val="center"/>
            </w:pPr>
            <w:r>
              <w:t>125104.92</w:t>
            </w:r>
          </w:p>
        </w:tc>
      </w:tr>
      <w:tr w:rsidR="00484397" w14:paraId="127E11B4" w14:textId="77777777" w:rsidTr="00EE557B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29757588" w14:textId="7FDBC587" w:rsidR="00484397" w:rsidRDefault="00484397" w:rsidP="00484397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  <w:vAlign w:val="center"/>
          </w:tcPr>
          <w:p w14:paraId="1A2ABD5F" w14:textId="35888F6C" w:rsidR="00484397" w:rsidRDefault="00484397" w:rsidP="00484397">
            <w:pPr>
              <w:keepLines/>
              <w:jc w:val="center"/>
            </w:pPr>
            <w:r>
              <w:t>98897.45</w:t>
            </w:r>
          </w:p>
        </w:tc>
        <w:tc>
          <w:tcPr>
            <w:tcW w:w="1635" w:type="pct"/>
            <w:vAlign w:val="center"/>
          </w:tcPr>
          <w:p w14:paraId="74AFAC9E" w14:textId="4DF9BF5E" w:rsidR="00484397" w:rsidRDefault="00484397" w:rsidP="00484397">
            <w:pPr>
              <w:keepLines/>
              <w:jc w:val="center"/>
            </w:pPr>
            <w:r>
              <w:t>125105.51</w:t>
            </w:r>
          </w:p>
        </w:tc>
      </w:tr>
      <w:tr w:rsidR="00484397" w14:paraId="29E4DCB7" w14:textId="77777777" w:rsidTr="00EE557B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0979D3E0" w14:textId="5EE80229" w:rsidR="00484397" w:rsidRDefault="00484397" w:rsidP="00484397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14:paraId="21C1F5AB" w14:textId="113EB230" w:rsidR="00484397" w:rsidRDefault="00484397" w:rsidP="00484397">
            <w:pPr>
              <w:keepLines/>
              <w:jc w:val="center"/>
            </w:pPr>
            <w:r>
              <w:t>98912.50</w:t>
            </w:r>
          </w:p>
        </w:tc>
        <w:tc>
          <w:tcPr>
            <w:tcW w:w="1635" w:type="pct"/>
            <w:vAlign w:val="center"/>
          </w:tcPr>
          <w:p w14:paraId="28FA6AED" w14:textId="062D8C76" w:rsidR="00484397" w:rsidRDefault="00484397" w:rsidP="00484397">
            <w:pPr>
              <w:keepLines/>
              <w:jc w:val="center"/>
            </w:pPr>
            <w:r>
              <w:t>125124.81</w:t>
            </w:r>
          </w:p>
        </w:tc>
      </w:tr>
    </w:tbl>
    <w:p w14:paraId="7FE51798" w14:textId="77777777"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05DAB" w14:textId="77777777" w:rsidR="008905FD" w:rsidRDefault="008905FD" w:rsidP="00814F45">
      <w:pPr>
        <w:spacing w:after="0" w:line="240" w:lineRule="auto"/>
      </w:pPr>
      <w:r>
        <w:separator/>
      </w:r>
    </w:p>
  </w:endnote>
  <w:endnote w:type="continuationSeparator" w:id="0">
    <w:p w14:paraId="194EEF75" w14:textId="77777777" w:rsidR="008905FD" w:rsidRDefault="008905FD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CFA53" w14:textId="77777777" w:rsidR="008905FD" w:rsidRDefault="008905FD" w:rsidP="00814F45">
      <w:pPr>
        <w:spacing w:after="0" w:line="240" w:lineRule="auto"/>
      </w:pPr>
      <w:r>
        <w:separator/>
      </w:r>
    </w:p>
  </w:footnote>
  <w:footnote w:type="continuationSeparator" w:id="0">
    <w:p w14:paraId="20D402DA" w14:textId="77777777" w:rsidR="008905FD" w:rsidRDefault="008905FD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3A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3BF6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67032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4397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6C7A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5FD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51C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0766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85024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4F3D1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36</cp:revision>
  <dcterms:created xsi:type="dcterms:W3CDTF">2023-10-23T07:48:00Z</dcterms:created>
  <dcterms:modified xsi:type="dcterms:W3CDTF">2026-02-02T13:35:00Z</dcterms:modified>
</cp:coreProperties>
</file>